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sz w:val="21"/>
          <w:szCs w:val="21"/>
          <w:lang w:eastAsia="zh-CN"/>
        </w:rPr>
      </w:pP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4919980</wp:posOffset>
                </wp:positionH>
                <wp:positionV relativeFrom="paragraph">
                  <wp:posOffset>3681730</wp:posOffset>
                </wp:positionV>
                <wp:extent cx="914400" cy="485775"/>
                <wp:effectExtent l="341630" t="507365" r="8890" b="12700"/>
                <wp:wrapNone/>
                <wp:docPr id="33" name="圆角矩形标注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85775"/>
                        </a:xfrm>
                        <a:prstGeom prst="wedgeRoundRectCallout">
                          <a:avLst>
                            <a:gd name="adj1" fmla="val -84097"/>
                            <a:gd name="adj2" fmla="val -149215"/>
                            <a:gd name="adj3" fmla="val 16667"/>
                          </a:avLst>
                        </a:prstGeom>
                        <a:solidFill>
                          <a:srgbClr val="FFF2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color w:val="0000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  <w:t>本项目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2" o:spid="_x0000_s1026" o:spt="62" type="#_x0000_t62" style="position:absolute;left:0pt;margin-left:387.4pt;margin-top:289.9pt;height:38.25pt;width:72pt;z-index:251665408;mso-width-relative:page;mso-height-relative:page;" fillcolor="#FFF2CC" filled="t" stroked="t" coordsize="21600,21600" o:gfxdata="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MwZ&#10;90/cAAAACwEAAA8AAAAAAAAAAQAgAAAAIgAAAGRycy9kb3ducmV2LnhtbFBLAQIUABQAAAAIAIdO&#10;4kDaFC+mkQIAAB0FAAAOAAAAAAAAAAEAIAAAACsBAABkcnMvZTJvRG9jLnhtbFBLBQYAAAAABgAG&#10;AFkBAAAuBgAAAAA=&#10;" adj="-7365,-21430,14400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color w:val="0000FF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4469130</wp:posOffset>
                </wp:positionH>
                <wp:positionV relativeFrom="paragraph">
                  <wp:posOffset>3079115</wp:posOffset>
                </wp:positionV>
                <wp:extent cx="125095" cy="125095"/>
                <wp:effectExtent l="13970" t="15875" r="28575" b="26670"/>
                <wp:wrapNone/>
                <wp:docPr id="13" name="五角星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095" cy="12509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51.9pt;margin-top:242.45pt;height:9.85pt;width:9.85pt;z-index:251664384;mso-width-relative:page;mso-height-relative:page;" fillcolor="#FF0000" filled="t" stroked="t" coordsize="125095,125095" o:gfxdata="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bm7TjtsAAAALAQAADwAAAAAAAAABACAAAAAiAAAAZHJzL2Rvd25y&#10;ZXYueG1sUEsBAhQAFAAAAAgAh07iQFmIc877AQAAIwQAAA4AAAAAAAAAAQAgAAAAKgEAAGRycy9l&#10;Mm9Eb2MueG1sUEsFBgAAAAAGAAYAWQEAAJcFAAAAAA==&#10;" path="m0,47781l47782,47782,62547,0,77312,47782,125094,47781,86438,77312,101203,125094,62547,95563,23891,125094,38656,77312xe">
                <v:path o:connectlocs="62547,0;0,47781;23891,125094;101203,125094;125094,47781" o:connectangles="247,164,82,82,0"/>
                <v:fill on="t" focussize="0,0"/>
                <v:stroke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b/>
          <w:sz w:val="21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7369175</wp:posOffset>
            </wp:positionH>
            <wp:positionV relativeFrom="paragraph">
              <wp:posOffset>40005</wp:posOffset>
            </wp:positionV>
            <wp:extent cx="748030" cy="699770"/>
            <wp:effectExtent l="0" t="0" r="13970" b="1270"/>
            <wp:wrapNone/>
            <wp:docPr id="9" name="图片 9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48030" cy="69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  <w:szCs w:val="21"/>
        </w:rPr>
        <w:drawing>
          <wp:inline distT="0" distB="0" distL="114300" distR="114300">
            <wp:extent cx="7362825" cy="4267835"/>
            <wp:effectExtent l="19050" t="19050" r="24765" b="260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62825" cy="426783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sz w:val="21"/>
          <w:szCs w:val="21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sz w:val="21"/>
          <w:szCs w:val="21"/>
        </w:rPr>
        <w:t>附图</w:t>
      </w:r>
      <w:r>
        <w:rPr>
          <w:rFonts w:hint="eastAsia" w:ascii="Times New Roman" w:hAnsi="Times New Roman" w:cs="Times New Roman"/>
          <w:b/>
          <w:sz w:val="21"/>
          <w:szCs w:val="21"/>
          <w:lang w:val="en-US" w:eastAsia="zh-CN"/>
        </w:rPr>
        <w:t>1</w:t>
      </w:r>
      <w:r>
        <w:rPr>
          <w:rFonts w:hint="eastAsia"/>
          <w:b/>
          <w:sz w:val="21"/>
          <w:szCs w:val="21"/>
        </w:rPr>
        <w:t xml:space="preserve">  </w:t>
      </w:r>
      <w:r>
        <w:rPr>
          <w:b/>
          <w:sz w:val="21"/>
          <w:szCs w:val="21"/>
        </w:rPr>
        <w:t xml:space="preserve"> </w:t>
      </w:r>
      <w:r>
        <w:rPr>
          <w:rFonts w:hint="eastAsia"/>
          <w:b/>
          <w:sz w:val="21"/>
          <w:szCs w:val="21"/>
          <w:lang w:eastAsia="zh-CN"/>
        </w:rPr>
        <w:t>项目地理位置图</w:t>
      </w:r>
    </w:p>
    <w:p>
      <w:pPr>
        <w:jc w:val="center"/>
        <w:rPr>
          <w:rFonts w:hint="eastAsia" w:eastAsiaTheme="minorEastAsia"/>
          <w:b/>
          <w:sz w:val="21"/>
          <w:szCs w:val="21"/>
          <w:lang w:eastAsia="zh-CN"/>
        </w:rPr>
      </w:pP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1862455</wp:posOffset>
                </wp:positionH>
                <wp:positionV relativeFrom="paragraph">
                  <wp:posOffset>2684780</wp:posOffset>
                </wp:positionV>
                <wp:extent cx="773430" cy="531495"/>
                <wp:effectExtent l="0" t="0" r="0" b="0"/>
                <wp:wrapNone/>
                <wp:docPr id="31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3430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0000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  <w:t>西部电缆陕西有限公司</w:t>
                            </w:r>
                          </w:p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0000"/>
                                <w:szCs w:val="21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0" o:spid="_x0000_s1026" o:spt="202" type="#_x0000_t202" style="position:absolute;left:0pt;margin-left:146.65pt;margin-top:211.4pt;height:41.85pt;width:60.9pt;z-index:251669504;mso-width-relative:page;mso-height-relative:page;" filled="f" stroked="f" coordsize="21600,21600" o:gfxdata="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ALXK5Q2AAA&#10;AAsBAAAPAAAAAAAAAAEAIAAAACIAAABkcnMvZG93bnJldi54bWxQSwECFAAUAAAACACHTuJAMWJb&#10;EKwBAABPAwAADgAAAAAAAAABACAAAAAn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bCs/>
                          <w:color w:val="FF0000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18"/>
                          <w:szCs w:val="18"/>
                          <w:lang w:eastAsia="zh-CN"/>
                        </w:rPr>
                        <w:t>西部电缆陕西有限公司</w:t>
                      </w:r>
                    </w:p>
                    <w:p>
                      <w:pPr>
                        <w:rPr>
                          <w:rFonts w:hint="default"/>
                          <w:b/>
                          <w:bCs/>
                          <w:color w:val="FF0000"/>
                          <w:szCs w:val="21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1778635</wp:posOffset>
                </wp:positionH>
                <wp:positionV relativeFrom="paragraph">
                  <wp:posOffset>2618740</wp:posOffset>
                </wp:positionV>
                <wp:extent cx="868680" cy="665480"/>
                <wp:effectExtent l="23495" t="29210" r="37465" b="36830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3979545" y="4626610"/>
                          <a:ext cx="868680" cy="66548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27000"/>
                          </a:srgbClr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0.05pt;margin-top:206.2pt;height:52.4pt;width:68.4pt;rotation:196608f;z-index:251673600;v-text-anchor:middle;mso-width-relative:page;mso-height-relative:page;" fillcolor="#FFC000" filled="t" stroked="t" coordsize="21600,21600" o:gfxdata="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AAAAAGRycy9QSwECFAAUAAAACACHTuJAd/+5&#10;CdkAAAALAQAADwAAAAAAAAABACAAAAAiAAAAZHJzL2Rvd25yZXYueG1sUEsBAhQAFAAAAAgAh07i&#10;QMadsuKTAgAALwUAAA4AAAAAAAAAAQAgAAAAKAEAAGRycy9lMm9Eb2MueG1sUEsFBgAAAAAGAAYA&#10;WQEAAC0GAAAAAA==&#10;">
                <v:fill on="t" opacity="17694f" focussize="0,0"/>
                <v:stroke weight="1pt" color="#92D050 [3209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2823845</wp:posOffset>
                </wp:positionH>
                <wp:positionV relativeFrom="paragraph">
                  <wp:posOffset>1795145</wp:posOffset>
                </wp:positionV>
                <wp:extent cx="604520" cy="242570"/>
                <wp:effectExtent l="0" t="0" r="0" b="0"/>
                <wp:wrapNone/>
                <wp:docPr id="42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520" cy="242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color w:val="FF0000"/>
                                <w:sz w:val="13"/>
                                <w:szCs w:val="13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3"/>
                                <w:szCs w:val="13"/>
                                <w:lang w:eastAsia="zh-CN"/>
                              </w:rPr>
                              <w:t>西宝高铁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0" o:spid="_x0000_s1026" o:spt="202" type="#_x0000_t202" style="position:absolute;left:0pt;margin-left:222.35pt;margin-top:141.35pt;height:19.1pt;width:47.6pt;z-index:251691008;mso-width-relative:page;mso-height-relative:page;" filled="f" stroked="f" coordsize="21600,21600" o:gfxdata="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OSBnZDZ&#10;AAAACwEAAA8AAAAAAAAAAQAgAAAAIgAAAGRycy9kb3ducmV2LnhtbFBLAQIUABQAAAAIAIdO4kDF&#10;s6HprQEAAE8DAAAOAAAAAAAAAAEAIAAAACgBAABkcnMvZTJvRG9jLnhtbFBLBQYAAAAABgAGAFkB&#10;AABH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color w:val="FF0000"/>
                          <w:sz w:val="13"/>
                          <w:szCs w:val="13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3"/>
                          <w:szCs w:val="13"/>
                          <w:lang w:eastAsia="zh-CN"/>
                        </w:rPr>
                        <w:t>西宝高铁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3183255</wp:posOffset>
                </wp:positionH>
                <wp:positionV relativeFrom="paragraph">
                  <wp:posOffset>2628900</wp:posOffset>
                </wp:positionV>
                <wp:extent cx="627380" cy="257810"/>
                <wp:effectExtent l="0" t="0" r="0" b="0"/>
                <wp:wrapNone/>
                <wp:docPr id="49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380" cy="257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FF0000"/>
                                <w:sz w:val="28"/>
                                <w:szCs w:val="28"/>
                                <w:highlight w:val="yellow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Cs w:val="21"/>
                                <w:lang w:val="en-US" w:eastAsia="zh-CN"/>
                              </w:rPr>
                              <w:t>15m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0" o:spid="_x0000_s1026" o:spt="202" type="#_x0000_t202" style="position:absolute;left:0pt;margin-left:250.65pt;margin-top:207pt;height:20.3pt;width:49.4pt;z-index:251693056;mso-width-relative:page;mso-height-relative:page;" filled="f" stroked="f" coordsize="21600,21600" o:gfxdata="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kyzB4dcA&#10;AAALAQAADwAAAAAAAAABACAAAAAiAAAAZHJzL2Rvd25yZXYueG1sUEsBAhQAFAAAAAgAh07iQERd&#10;dEGuAQAATwMAAA4AAAAAAAAAAQAgAAAAJg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color w:val="FF0000"/>
                          <w:sz w:val="28"/>
                          <w:szCs w:val="28"/>
                          <w:highlight w:val="yellow"/>
                          <w:lang w:val="en-US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Cs w:val="21"/>
                          <w:lang w:val="en-US" w:eastAsia="zh-CN"/>
                        </w:rPr>
                        <w:t>15m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3165475</wp:posOffset>
                </wp:positionH>
                <wp:positionV relativeFrom="paragraph">
                  <wp:posOffset>2327910</wp:posOffset>
                </wp:positionV>
                <wp:extent cx="509270" cy="265430"/>
                <wp:effectExtent l="0" t="0" r="0" b="0"/>
                <wp:wrapNone/>
                <wp:docPr id="5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27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0000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0000"/>
                                <w:sz w:val="15"/>
                                <w:szCs w:val="15"/>
                                <w:lang w:val="en-US" w:eastAsia="zh-CN"/>
                              </w:rPr>
                              <w:t>林带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0" o:spid="_x0000_s1026" o:spt="202" type="#_x0000_t202" style="position:absolute;left:0pt;margin-left:249.25pt;margin-top:183.3pt;height:20.9pt;width:40.1pt;z-index:251694080;mso-width-relative:page;mso-height-relative:page;" filled="f" stroked="f" coordsize="21600,21600" o:gfxdata="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jS/bsdkA&#10;AAALAQAADwAAAAAAAAABACAAAAAiAAAAZHJzL2Rvd25yZXYueG1sUEsBAhQAFAAAAAgAh07iQN+U&#10;dYusAQAATgMAAA4AAAAAAAAAAQAgAAAAKA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b/>
                          <w:bCs/>
                          <w:color w:val="FF0000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0000"/>
                          <w:sz w:val="15"/>
                          <w:szCs w:val="15"/>
                          <w:lang w:val="en-US" w:eastAsia="zh-CN"/>
                        </w:rPr>
                        <w:t>林带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3395980</wp:posOffset>
                </wp:positionH>
                <wp:positionV relativeFrom="paragraph">
                  <wp:posOffset>2813685</wp:posOffset>
                </wp:positionV>
                <wp:extent cx="106045" cy="100965"/>
                <wp:effectExtent l="19685" t="20320" r="26670" b="31115"/>
                <wp:wrapNone/>
                <wp:docPr id="18" name="五角星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59580" y="3977005"/>
                          <a:ext cx="106045" cy="100965"/>
                        </a:xfrm>
                        <a:prstGeom prst="star5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67.4pt;margin-top:221.55pt;height:7.95pt;width:8.35pt;z-index:251695104;v-text-anchor:middle;mso-width-relative:page;mso-height-relative:page;" fillcolor="#ED7D31 [3205]" filled="t" stroked="t" coordsize="106045,100965" o:gfxdata="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L3YesdcAAAALAQAADwAA&#10;AAAAAAABACAAAAAiAAAAZHJzL2Rvd25yZXYueG1sUEsBAhQAFAAAAAgAh07iQBfOzpKJAgAABQUA&#10;AA4AAAAAAAAAAQAgAAAAJgEAAGRycy9lMm9Eb2MueG1sUEsFBgAAAAAGAAYAWQEAACEGAAAAAA==&#10;" path="m0,38565l40505,38565,53022,0,65539,38565,106044,38565,73274,62399,85792,100964,53022,77129,20252,100964,32770,62399xe">
                <v:path o:connectlocs="53022,0;0,38565;20252,100964;85792,100964;106044,38565" o:connectangles="247,164,82,82,0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3272155</wp:posOffset>
                </wp:positionH>
                <wp:positionV relativeFrom="paragraph">
                  <wp:posOffset>2851785</wp:posOffset>
                </wp:positionV>
                <wp:extent cx="139065" cy="3810"/>
                <wp:effectExtent l="0" t="47625" r="13335" b="55245"/>
                <wp:wrapNone/>
                <wp:docPr id="48" name="直接箭头连接符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9065" cy="3810"/>
                        </a:xfrm>
                        <a:prstGeom prst="straightConnector1">
                          <a:avLst/>
                        </a:prstGeom>
                        <a:ln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57.65pt;margin-top:224.55pt;height:0.3pt;width:10.95pt;z-index:251692032;mso-width-relative:page;mso-height-relative:page;" filled="f" stroked="t" coordsize="21600,21600" o:gfxdata="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Oq0GT3XAAAACwEAAA8AAAAAAAAAAQAgAAAAIgAAAGRycy9kb3ducmV2LnhtbFBLAQIUABQA&#10;AAAIAIdO4kBpMkf8KgIAADMEAAAOAAAAAAAAAAEAIAAAACYBAABkcnMvZTJvRG9jLnhtbFBLBQYA&#10;AAAABgAGAFkBAADCBQAAAAA=&#10;">
                <v:fill on="f" focussize="0,0"/>
                <v:stroke weight="0.5pt" color="#ED7D31 [3205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b/>
          <w:sz w:val="21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7711440</wp:posOffset>
            </wp:positionH>
            <wp:positionV relativeFrom="paragraph">
              <wp:posOffset>17145</wp:posOffset>
            </wp:positionV>
            <wp:extent cx="683260" cy="638810"/>
            <wp:effectExtent l="0" t="0" r="2540" b="8890"/>
            <wp:wrapNone/>
            <wp:docPr id="20" name="图片 20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3260" cy="638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3108325</wp:posOffset>
                </wp:positionH>
                <wp:positionV relativeFrom="paragraph">
                  <wp:posOffset>1931035</wp:posOffset>
                </wp:positionV>
                <wp:extent cx="627380" cy="257810"/>
                <wp:effectExtent l="0" t="0" r="0" b="0"/>
                <wp:wrapNone/>
                <wp:docPr id="7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380" cy="257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FF0000"/>
                                <w:sz w:val="28"/>
                                <w:szCs w:val="28"/>
                                <w:highlight w:val="yellow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Cs w:val="21"/>
                                <w:lang w:val="en-US" w:eastAsia="zh-CN"/>
                              </w:rPr>
                              <w:t>32.76m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0" o:spid="_x0000_s1026" o:spt="202" type="#_x0000_t202" style="position:absolute;left:0pt;margin-left:244.75pt;margin-top:152.05pt;height:20.3pt;width:49.4pt;z-index:251676672;mso-width-relative:page;mso-height-relative:page;" filled="f" stroked="f" coordsize="21600,21600" o:gfxdata="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AtocXh2AAA&#10;AAsBAAAPAAAAAAAAAAEAIAAAACIAAABkcnMvZG93bnJldi54bWxQSwECFAAUAAAACACHTuJAth1y&#10;aKwBAABOAwAADgAAAAAAAAABACAAAAAn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color w:val="FF0000"/>
                          <w:sz w:val="28"/>
                          <w:szCs w:val="28"/>
                          <w:highlight w:val="yellow"/>
                          <w:lang w:val="en-US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Cs w:val="21"/>
                          <w:lang w:val="en-US" w:eastAsia="zh-CN"/>
                        </w:rPr>
                        <w:t>32.76m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2571115</wp:posOffset>
                </wp:positionH>
                <wp:positionV relativeFrom="paragraph">
                  <wp:posOffset>2489835</wp:posOffset>
                </wp:positionV>
                <wp:extent cx="368935" cy="524510"/>
                <wp:effectExtent l="0" t="0" r="0" b="0"/>
                <wp:wrapNone/>
                <wp:docPr id="32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935" cy="524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color w:val="FF0000"/>
                                <w:sz w:val="13"/>
                                <w:szCs w:val="13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3"/>
                                <w:szCs w:val="13"/>
                                <w:lang w:eastAsia="zh-CN"/>
                              </w:rPr>
                              <w:t>东环南路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0" o:spid="_x0000_s1026" o:spt="202" type="#_x0000_t202" style="position:absolute;left:0pt;margin-left:202.45pt;margin-top:196.05pt;height:41.3pt;width:29.05pt;z-index:251687936;mso-width-relative:page;mso-height-relative:page;" filled="f" stroked="f" coordsize="21600,21600" o:gfxdata="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H+5g1&#10;2AAAAAsBAAAPAAAAAAAAAAEAIAAAACIAAABkcnMvZG93bnJldi54bWxQSwECFAAUAAAACACHTuJA&#10;p8z9V68BAABPAwAADgAAAAAAAAABACAAAAAnAQAAZHJzL2Uyb0RvYy54bWxQSwUGAAAAAAYABgBZ&#10;AQAAS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color w:val="FF0000"/>
                          <w:sz w:val="13"/>
                          <w:szCs w:val="13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13"/>
                          <w:szCs w:val="13"/>
                          <w:lang w:eastAsia="zh-CN"/>
                        </w:rPr>
                        <w:t>东环南路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2908300</wp:posOffset>
                </wp:positionH>
                <wp:positionV relativeFrom="paragraph">
                  <wp:posOffset>3220085</wp:posOffset>
                </wp:positionV>
                <wp:extent cx="558800" cy="265430"/>
                <wp:effectExtent l="0" t="0" r="0" b="0"/>
                <wp:wrapNone/>
                <wp:docPr id="22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0000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  <w:t>林带</w:t>
                            </w:r>
                          </w:p>
                          <w:p>
                            <w:pPr>
                              <w:rPr>
                                <w:rFonts w:hint="default"/>
                                <w:b/>
                                <w:bCs/>
                                <w:color w:val="FF0000"/>
                                <w:szCs w:val="21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0" o:spid="_x0000_s1026" o:spt="202" type="#_x0000_t202" style="position:absolute;left:0pt;margin-left:229pt;margin-top:253.55pt;height:20.9pt;width:44pt;z-index:251681792;mso-width-relative:page;mso-height-relative:page;" filled="f" stroked="f" coordsize="21600,21600" o:gfxdata="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Gz2F/fYAAAA&#10;CwEAAA8AAAAAAAAAAQAgAAAAIgAAAGRycy9kb3ducmV2LnhtbFBLAQIUABQAAAAIAIdO4kBVCtxl&#10;qwEAAE8DAAAOAAAAAAAAAAEAIAAAACcBAABkcnMvZTJvRG9jLnhtbFBLBQYAAAAABgAGAFkBAABE&#10;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bCs/>
                          <w:color w:val="FF0000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0000"/>
                          <w:sz w:val="18"/>
                          <w:szCs w:val="18"/>
                          <w:lang w:val="en-US" w:eastAsia="zh-CN"/>
                        </w:rPr>
                        <w:t>林带</w:t>
                      </w:r>
                    </w:p>
                    <w:p>
                      <w:pPr>
                        <w:rPr>
                          <w:rFonts w:hint="default"/>
                          <w:b/>
                          <w:bCs/>
                          <w:color w:val="FF0000"/>
                          <w:szCs w:val="21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3386455</wp:posOffset>
                </wp:positionH>
                <wp:positionV relativeFrom="paragraph">
                  <wp:posOffset>2737485</wp:posOffset>
                </wp:positionV>
                <wp:extent cx="481330" cy="440690"/>
                <wp:effectExtent l="0" t="0" r="0" b="0"/>
                <wp:wrapNone/>
                <wp:docPr id="41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33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color w:val="FF0000"/>
                                <w:sz w:val="11"/>
                                <w:szCs w:val="11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1"/>
                                <w:szCs w:val="11"/>
                                <w:lang w:eastAsia="zh-CN"/>
                              </w:rPr>
                              <w:t>古树名木保护点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0" o:spid="_x0000_s1026" o:spt="202" type="#_x0000_t202" style="position:absolute;left:0pt;margin-left:266.65pt;margin-top:215.55pt;height:34.7pt;width:37.9pt;z-index:251660288;mso-width-relative:page;mso-height-relative:page;" filled="f" stroked="f" coordsize="21600,21600" o:gfxdata="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Sp1QBNgA&#10;AAALAQAADwAAAAAAAAABACAAAAAiAAAAZHJzL2Rvd25yZXYueG1sUEsBAhQAFAAAAAgAh07iQEYm&#10;MPOtAQAATwMAAA4AAAAAAAAAAQAgAAAAJw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color w:val="FF0000"/>
                          <w:sz w:val="11"/>
                          <w:szCs w:val="11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11"/>
                          <w:szCs w:val="11"/>
                          <w:lang w:eastAsia="zh-CN"/>
                        </w:rPr>
                        <w:t>古树名木保护点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2621915</wp:posOffset>
                </wp:positionH>
                <wp:positionV relativeFrom="paragraph">
                  <wp:posOffset>1932940</wp:posOffset>
                </wp:positionV>
                <wp:extent cx="160020" cy="1752600"/>
                <wp:effectExtent l="4445" t="635" r="18415" b="14605"/>
                <wp:wrapNone/>
                <wp:docPr id="27" name="直接连接符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4069715" y="3205480"/>
                          <a:ext cx="160020" cy="17526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06.45pt;margin-top:152.2pt;height:138pt;width:12.6pt;z-index:251685888;mso-width-relative:page;mso-height-relative:page;" filled="f" stroked="t" coordsize="21600,21600" o:gfxdata="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Fsp9d/ZAAAACwEAAA8AAAAAAAAAAQAgAAAAIgAAAGRy&#10;cy9kb3ducmV2LnhtbFBLAQIUABQAAAAIAIdO4kCXEkvcBAIAAM8DAAAOAAAAAAAAAAEAIAAAACgB&#10;AABkcnMvZTJvRG9jLnhtbFBLBQYAAAAABgAGAFkBAACeBQAAAAA=&#10;">
                <v:fill on="f" focussize="0,0"/>
                <v:stroke weight="1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2687955</wp:posOffset>
                </wp:positionH>
                <wp:positionV relativeFrom="paragraph">
                  <wp:posOffset>1976120</wp:posOffset>
                </wp:positionV>
                <wp:extent cx="160020" cy="1752600"/>
                <wp:effectExtent l="6350" t="635" r="16510" b="14605"/>
                <wp:wrapNone/>
                <wp:docPr id="29" name="直接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0020" cy="17526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11.65pt;margin-top:155.6pt;height:138pt;width:12.6pt;z-index:251686912;mso-width-relative:page;mso-height-relative:page;" filled="f" stroked="t" coordsize="21600,21600" o:gfxdata="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anV9pNkAAAALAQAADwAAAAAAAAABACAAAAAiAAAAZHJzL2Rvd25yZXYueG1sUEsB&#10;AhQAFAAAAAgAh07iQAqLyKf0AQAAwwMAAA4AAAAAAAAAAQAgAAAAKAEAAGRycy9lMm9Eb2MueG1s&#10;UEsFBgAAAAAGAAYAWQEAAI4FAAAAAA==&#10;">
                <v:fill on="f" focussize="0,0"/>
                <v:stroke weight="1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1894840</wp:posOffset>
                </wp:positionH>
                <wp:positionV relativeFrom="paragraph">
                  <wp:posOffset>2054225</wp:posOffset>
                </wp:positionV>
                <wp:extent cx="826135" cy="43370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135" cy="433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5"/>
                                <w:szCs w:val="15"/>
                                <w:lang w:val="en-US" w:eastAsia="zh-CN"/>
                              </w:rPr>
                              <w:t>陕西关中酒有限公司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9.2pt;margin-top:161.75pt;height:34.15pt;width:65.05pt;z-index:251663360;mso-width-relative:page;mso-height-relative:page;" filled="f" stroked="f" coordsize="21600,21600" o:gfxdata="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CJ5xzHY&#10;AAAACwEAAA8AAAAAAAAAAQAgAAAAIgAAAGRycy9kb3ducmV2LnhtbFBLAQIUABQAAAAIAIdO4kDy&#10;HmbDrgEAAE8DAAAOAAAAAAAAAAEAIAAAACcBAABkcnMvZTJvRG9jLnhtbFBLBQYAAAAABgAGAFkB&#10;AABH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FF0000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15"/>
                          <w:szCs w:val="15"/>
                          <w:lang w:val="en-US" w:eastAsia="zh-CN"/>
                        </w:rPr>
                        <w:t>陕西关中酒有限公司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1876425</wp:posOffset>
                </wp:positionH>
                <wp:positionV relativeFrom="paragraph">
                  <wp:posOffset>1930400</wp:posOffset>
                </wp:positionV>
                <wp:extent cx="777240" cy="671195"/>
                <wp:effectExtent l="26035" t="635" r="34925" b="13970"/>
                <wp:wrapNone/>
                <wp:docPr id="16" name="任意多边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3961765" y="3839210"/>
                          <a:ext cx="777240" cy="671195"/>
                        </a:xfrm>
                        <a:custGeom>
                          <a:avLst/>
                          <a:gdLst>
                            <a:gd name="connisteX0" fmla="*/ 0 w 1174115"/>
                            <a:gd name="connsiteY0" fmla="*/ 35560 h 744855"/>
                            <a:gd name="connisteX1" fmla="*/ 1165225 w 1174115"/>
                            <a:gd name="connsiteY1" fmla="*/ 0 h 744855"/>
                            <a:gd name="connisteX2" fmla="*/ 1174115 w 1174115"/>
                            <a:gd name="connsiteY2" fmla="*/ 718185 h 744855"/>
                            <a:gd name="connisteX3" fmla="*/ 4445 w 1174115"/>
                            <a:gd name="connsiteY3" fmla="*/ 744855 h 744855"/>
                            <a:gd name="connisteX4" fmla="*/ 0 w 1174115"/>
                            <a:gd name="connsiteY4" fmla="*/ 35560 h 74485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174115" h="744855">
                              <a:moveTo>
                                <a:pt x="0" y="35560"/>
                              </a:moveTo>
                              <a:lnTo>
                                <a:pt x="1165225" y="0"/>
                              </a:lnTo>
                              <a:lnTo>
                                <a:pt x="1174115" y="718185"/>
                              </a:lnTo>
                              <a:lnTo>
                                <a:pt x="4445" y="744855"/>
                              </a:lnTo>
                              <a:lnTo>
                                <a:pt x="0" y="3556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4">
                            <a:alpha val="33000"/>
                          </a:schemeClr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47.75pt;margin-top:152pt;height:52.85pt;width:61.2pt;rotation:262144f;z-index:251680768;mso-width-relative:page;mso-height-relative:page;" fillcolor="#FFC000 [3207]" filled="t" stroked="t" coordsize="1174115,744855" o:gfxdata="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" path="m0,35560l1165225,0,1174115,718185,4445,744855,0,35560xe">
                <v:path o:connectlocs="0,32043;771355,0;777240,647162;2942,671195;0,32043" o:connectangles="0,0,0,0,0"/>
                <v:fill on="t" opacity="21626f" focussize="0,0"/>
                <v:stroke weight="1pt" color="#92D050 [3207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2866390</wp:posOffset>
                </wp:positionH>
                <wp:positionV relativeFrom="paragraph">
                  <wp:posOffset>2032000</wp:posOffset>
                </wp:positionV>
                <wp:extent cx="403225" cy="1195070"/>
                <wp:effectExtent l="10160" t="10795" r="13335" b="13335"/>
                <wp:wrapNone/>
                <wp:docPr id="21" name="任意多边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66565" y="3408045"/>
                          <a:ext cx="403225" cy="1195070"/>
                        </a:xfrm>
                        <a:custGeom>
                          <a:avLst/>
                          <a:gdLst>
                            <a:gd name="connisteX0" fmla="*/ 76200 w 397510"/>
                            <a:gd name="connsiteY0" fmla="*/ 0 h 1176020"/>
                            <a:gd name="connisteX1" fmla="*/ 0 w 397510"/>
                            <a:gd name="connsiteY1" fmla="*/ 1159510 h 1176020"/>
                            <a:gd name="connisteX2" fmla="*/ 348615 w 397510"/>
                            <a:gd name="connsiteY2" fmla="*/ 1176020 h 1176020"/>
                            <a:gd name="connisteX3" fmla="*/ 392430 w 397510"/>
                            <a:gd name="connsiteY3" fmla="*/ 1121410 h 1176020"/>
                            <a:gd name="connisteX4" fmla="*/ 397510 w 397510"/>
                            <a:gd name="connsiteY4" fmla="*/ 620395 h 1176020"/>
                            <a:gd name="connisteX5" fmla="*/ 283210 w 397510"/>
                            <a:gd name="connsiteY5" fmla="*/ 604520 h 1176020"/>
                            <a:gd name="connisteX6" fmla="*/ 304800 w 397510"/>
                            <a:gd name="connsiteY6" fmla="*/ 33020 h 1176020"/>
                            <a:gd name="connisteX7" fmla="*/ 76200 w 397510"/>
                            <a:gd name="connsiteY7" fmla="*/ 0 h 117602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397510" h="1176020">
                              <a:moveTo>
                                <a:pt x="76200" y="0"/>
                              </a:moveTo>
                              <a:lnTo>
                                <a:pt x="0" y="1159510"/>
                              </a:lnTo>
                              <a:lnTo>
                                <a:pt x="348615" y="1176020"/>
                              </a:lnTo>
                              <a:lnTo>
                                <a:pt x="392430" y="1121410"/>
                              </a:lnTo>
                              <a:lnTo>
                                <a:pt x="397510" y="620395"/>
                              </a:lnTo>
                              <a:lnTo>
                                <a:pt x="283210" y="604520"/>
                              </a:lnTo>
                              <a:lnTo>
                                <a:pt x="304800" y="33020"/>
                              </a:lnTo>
                              <a:lnTo>
                                <a:pt x="76200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25.7pt;margin-top:160pt;height:94.1pt;width:31.75pt;z-index:251679744;mso-width-relative:page;mso-height-relative:page;" filled="f" stroked="t" coordsize="397510,1176020" o:gfxdata="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" path="m76200,0l0,1159510,348615,1176020,392430,1121410,397510,620395,283210,604520,304800,33020,76200,0xe">
                <v:path o:connectlocs="77295,0;0,1178292;353627,1195070;398071,1139575;403225,630444;287281,614312;309182,33554;77295,0" o:connectangles="0,0,0,0,0,0,0,0"/>
                <v:fill on="f" focussize="0,0"/>
                <v:stroke weight="1.5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2183130</wp:posOffset>
                </wp:positionH>
                <wp:positionV relativeFrom="paragraph">
                  <wp:posOffset>1809750</wp:posOffset>
                </wp:positionV>
                <wp:extent cx="2311400" cy="248920"/>
                <wp:effectExtent l="635" t="6350" r="4445" b="19050"/>
                <wp:wrapNone/>
                <wp:docPr id="34" name="直接连接符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11400" cy="24892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71.9pt;margin-top:142.5pt;height:19.6pt;width:182pt;z-index:251688960;mso-width-relative:page;mso-height-relative:page;" filled="f" stroked="t" coordsize="21600,21600" o:gfxdata="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mx6RpdgAAAALAQAADwAAAAAAAAABACAAAAAiAAAAZHJzL2Rvd25yZXYueG1sUEsBAhQAFAAA&#10;AAgAh07iQLL1epPvAQAAuQMAAA4AAAAAAAAAAQAgAAAAJwEAAGRycy9lMm9Eb2MueG1sUEsFBgAA&#10;AAAGAAYAWQEAAIgFAAAAAA==&#10;">
                <v:fill on="f" focussize="0,0"/>
                <v:stroke weight="1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2188210</wp:posOffset>
                </wp:positionH>
                <wp:positionV relativeFrom="paragraph">
                  <wp:posOffset>1875790</wp:posOffset>
                </wp:positionV>
                <wp:extent cx="2265680" cy="248920"/>
                <wp:effectExtent l="635" t="6350" r="4445" b="19050"/>
                <wp:wrapNone/>
                <wp:docPr id="40" name="直接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65680" cy="24892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72.3pt;margin-top:147.7pt;height:19.6pt;width:178.4pt;z-index:251689984;mso-width-relative:page;mso-height-relative:page;" filled="f" stroked="t" coordsize="21600,21600" o:gfxdata="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C/uJQ/2AAAAAsBAAAPAAAAAAAAAAEAIAAAACIAAABkcnMvZG93bnJldi54bWxQSwECFAAUAAAA&#10;CACHTuJAYEorh+4BAAC5AwAADgAAAAAAAAABACAAAAAnAQAAZHJzL2Uyb0RvYy54bWxQSwUGAAAA&#10;AAYABgBZAQAAhwUAAAAA&#10;">
                <v:fill on="f" focussize="0,0"/>
                <v:stroke weight="1pt" color="#70AD47 [3209]" miterlimit="8" joinstyle="miter"/>
                <v:imagedata o:title=""/>
                <o:lock v:ext="edit" aspectratio="f"/>
              </v:line>
            </w:pict>
          </mc:Fallback>
        </mc:AlternateContent>
      </w: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417195</wp:posOffset>
            </wp:positionH>
            <wp:positionV relativeFrom="paragraph">
              <wp:posOffset>4328795</wp:posOffset>
            </wp:positionV>
            <wp:extent cx="449580" cy="403860"/>
            <wp:effectExtent l="0" t="0" r="7620" b="7620"/>
            <wp:wrapNone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958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6889115</wp:posOffset>
                </wp:positionH>
                <wp:positionV relativeFrom="paragraph">
                  <wp:posOffset>3956685</wp:posOffset>
                </wp:positionV>
                <wp:extent cx="190500" cy="414020"/>
                <wp:effectExtent l="10160" t="10795" r="12700" b="17145"/>
                <wp:wrapNone/>
                <wp:docPr id="24" name="任意多边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414020"/>
                        </a:xfrm>
                        <a:custGeom>
                          <a:avLst/>
                          <a:gdLst>
                            <a:gd name="connisteX0" fmla="*/ 76200 w 397510"/>
                            <a:gd name="connsiteY0" fmla="*/ 0 h 1176020"/>
                            <a:gd name="connisteX1" fmla="*/ 0 w 397510"/>
                            <a:gd name="connsiteY1" fmla="*/ 1159510 h 1176020"/>
                            <a:gd name="connisteX2" fmla="*/ 348615 w 397510"/>
                            <a:gd name="connsiteY2" fmla="*/ 1176020 h 1176020"/>
                            <a:gd name="connisteX3" fmla="*/ 392430 w 397510"/>
                            <a:gd name="connsiteY3" fmla="*/ 1121410 h 1176020"/>
                            <a:gd name="connisteX4" fmla="*/ 397510 w 397510"/>
                            <a:gd name="connsiteY4" fmla="*/ 620395 h 1176020"/>
                            <a:gd name="connisteX5" fmla="*/ 283210 w 397510"/>
                            <a:gd name="connsiteY5" fmla="*/ 604520 h 1176020"/>
                            <a:gd name="connisteX6" fmla="*/ 304800 w 397510"/>
                            <a:gd name="connsiteY6" fmla="*/ 33020 h 1176020"/>
                            <a:gd name="connisteX7" fmla="*/ 76200 w 397510"/>
                            <a:gd name="connsiteY7" fmla="*/ 0 h 117602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397510" h="1176020">
                              <a:moveTo>
                                <a:pt x="76200" y="0"/>
                              </a:moveTo>
                              <a:lnTo>
                                <a:pt x="0" y="1159510"/>
                              </a:lnTo>
                              <a:lnTo>
                                <a:pt x="348615" y="1176020"/>
                              </a:lnTo>
                              <a:lnTo>
                                <a:pt x="392430" y="1121410"/>
                              </a:lnTo>
                              <a:lnTo>
                                <a:pt x="397510" y="620395"/>
                              </a:lnTo>
                              <a:lnTo>
                                <a:pt x="283210" y="604520"/>
                              </a:lnTo>
                              <a:lnTo>
                                <a:pt x="304800" y="33020"/>
                              </a:lnTo>
                              <a:lnTo>
                                <a:pt x="76200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42.45pt;margin-top:311.55pt;height:32.6pt;width:15pt;z-index:251682816;mso-width-relative:page;mso-height-relative:page;" filled="f" stroked="t" coordsize="397510,1176020" o:gfxdata="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Lng3bPXAAAADQEAAA8AAAAAAAAAAQAgAAAAIgAAAGRycy9kb3ducmV2LnhtbFBLAQIU&#10;ABQAAAAIAIdO4kB7E8a+gwMAAL4KAAAOAAAAAAAAAAEAIAAAACYBAABkcnMvZTJvRG9jLnhtbFBL&#10;BQYAAAAABgAGAFkBAAAbBwAAAAA=&#10;" path="m76200,0l0,1159510,348615,1176020,392430,1121410,397510,620395,283210,604520,304800,33020,76200,0xe">
                <v:path o:connectlocs="36517,0;0,408207;167067,414020;188065,394794;190500,218411;135723,212822;146070,11624;36517,0" o:connectangles="0,0,0,0,0,0,0,0"/>
                <v:fill on="f" focussize="0,0"/>
                <v:stroke weight="1.5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6871335</wp:posOffset>
                </wp:positionH>
                <wp:positionV relativeFrom="paragraph">
                  <wp:posOffset>4468495</wp:posOffset>
                </wp:positionV>
                <wp:extent cx="328295" cy="225425"/>
                <wp:effectExtent l="6350" t="6350" r="15875" b="1206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295" cy="22542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27000"/>
                          </a:srgbClr>
                        </a:solidFill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41.05pt;margin-top:351.85pt;height:17.75pt;width:25.85pt;z-index:251684864;v-text-anchor:middle;mso-width-relative:page;mso-height-relative:page;" fillcolor="#FFC000" filled="t" stroked="t" coordsize="21600,21600" o:gfxdata="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Cm3Fcl1gAAAA0BAAAPAAAAAAAAAAEA&#10;IAAAACIAAABkcnMvZG93bnJldi54bWxQSwECFAAUAAAACACHTuJAs1z6L4MCAAAWBQAADgAAAAAA&#10;AAABACAAAAAlAQAAZHJzL2Uyb0RvYy54bWxQSwUGAAAAAAYABgBZAQAAGgYAAAAA&#10;">
                <v:fill on="t" opacity="17694f" focussize="0,0"/>
                <v:stroke weight="1pt" color="#92D050 [3209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6638925</wp:posOffset>
                </wp:positionH>
                <wp:positionV relativeFrom="paragraph">
                  <wp:posOffset>3674110</wp:posOffset>
                </wp:positionV>
                <wp:extent cx="1778635" cy="1043940"/>
                <wp:effectExtent l="5080" t="4445" r="14605" b="18415"/>
                <wp:wrapNone/>
                <wp:docPr id="35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8635" cy="1043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图例</w:t>
                            </w:r>
                          </w:p>
                          <w:p>
                            <w:pPr>
                              <w:ind w:firstLine="1050" w:firstLineChars="500"/>
                            </w:pPr>
                            <w:r>
                              <w:rPr>
                                <w:rFonts w:hint="eastAsia"/>
                              </w:rPr>
                              <w:t>项目区</w:t>
                            </w:r>
                          </w:p>
                          <w:p>
                            <w:pPr>
                              <w:ind w:firstLine="840" w:firstLineChars="400"/>
                            </w:pPr>
                          </w:p>
                          <w:p>
                            <w:pPr>
                              <w:ind w:firstLine="840" w:firstLineChars="400"/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四邻范围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522.75pt;margin-top:289.3pt;height:82.2pt;width:140.05pt;z-index:251659264;mso-width-relative:page;mso-height-relative:page;" fillcolor="#FFFFFF" filled="t" stroked="t" coordsize="21600,21600" o:gfxdata="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KU+5PraAAAADQEAAA8AAAAAAAAAAQAg&#10;AAAAIgAAAGRycy9kb3ducmV2LnhtbFBLAQIUABQAAAAIAIdO4kC0pkwcDAIAADkEAAAOAAAAAAAA&#10;AAEAIAAAACkBAABkcnMvZTJvRG9jLnhtbFBLBQYAAAAABgAGAFkBAACnBQAAAAA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图例</w:t>
                      </w:r>
                    </w:p>
                    <w:p>
                      <w:pPr>
                        <w:ind w:firstLine="1050" w:firstLineChars="500"/>
                      </w:pPr>
                      <w:r>
                        <w:rPr>
                          <w:rFonts w:hint="eastAsia"/>
                        </w:rPr>
                        <w:t>项目区</w:t>
                      </w:r>
                    </w:p>
                    <w:p>
                      <w:pPr>
                        <w:ind w:firstLine="840" w:firstLineChars="400"/>
                      </w:pPr>
                    </w:p>
                    <w:p>
                      <w:pPr>
                        <w:ind w:firstLine="840" w:firstLineChars="400"/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</w:rPr>
                        <w:t>四邻范围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3175635</wp:posOffset>
                </wp:positionH>
                <wp:positionV relativeFrom="paragraph">
                  <wp:posOffset>1972310</wp:posOffset>
                </wp:positionV>
                <wp:extent cx="3175" cy="93345"/>
                <wp:effectExtent l="48895" t="0" r="54610" b="13335"/>
                <wp:wrapNone/>
                <wp:docPr id="25" name="直接箭头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21" idx="6"/>
                      </wps:cNvCnPr>
                      <wps:spPr>
                        <a:xfrm flipH="1">
                          <a:off x="4549775" y="3114040"/>
                          <a:ext cx="3175" cy="93345"/>
                        </a:xfrm>
                        <a:prstGeom prst="straightConnector1">
                          <a:avLst/>
                        </a:prstGeom>
                        <a:ln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50.05pt;margin-top:155.3pt;height:7.35pt;width:0.25pt;z-index:251683840;mso-width-relative:page;mso-height-relative:page;" filled="f" stroked="t" coordsize="21600,21600" o:gfxdata="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fz4K6NkAAAALAQAADwAAAAAAAAABACAAAAAi&#10;AAAAZHJzL2Rvd25yZXYueG1sUEsBAhQAFAAAAAgAh07iQIht1GlCAgAAXAQAAA4AAAAAAAAAAQAg&#10;AAAAKAEAAGRycy9lMm9Eb2MueG1sUEsFBgAAAAAGAAYAWQEAANwFAAAAAA==&#10;">
                <v:fill on="f" focussize="0,0"/>
                <v:stroke weight="0.5pt" color="#ED7D31 [3205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7980045" cy="4712970"/>
            <wp:effectExtent l="19050" t="19050" r="32385" b="2286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980045" cy="471297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sz w:val="21"/>
          <w:szCs w:val="21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sz w:val="21"/>
          <w:szCs w:val="21"/>
        </w:rPr>
        <w:t>附图</w:t>
      </w:r>
      <w:r>
        <w:rPr>
          <w:rFonts w:ascii="Times New Roman" w:hAnsi="Times New Roman" w:cs="Times New Roman"/>
          <w:b/>
          <w:sz w:val="21"/>
          <w:szCs w:val="21"/>
        </w:rPr>
        <w:t>2</w:t>
      </w:r>
      <w:r>
        <w:rPr>
          <w:rFonts w:hint="eastAsia"/>
          <w:b/>
          <w:sz w:val="21"/>
          <w:szCs w:val="21"/>
        </w:rPr>
        <w:t xml:space="preserve">  </w:t>
      </w:r>
      <w:r>
        <w:rPr>
          <w:b/>
          <w:sz w:val="21"/>
          <w:szCs w:val="21"/>
        </w:rPr>
        <w:t xml:space="preserve"> </w:t>
      </w:r>
      <w:r>
        <w:rPr>
          <w:rFonts w:hint="eastAsia"/>
          <w:b/>
          <w:sz w:val="21"/>
          <w:szCs w:val="21"/>
        </w:rPr>
        <w:t>四邻关系图</w:t>
      </w:r>
    </w:p>
    <w:p>
      <w:pPr>
        <w:jc w:val="center"/>
        <w:rPr>
          <w:sz w:val="21"/>
          <w:szCs w:val="21"/>
        </w:rPr>
      </w:pP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6387465</wp:posOffset>
                </wp:positionH>
                <wp:positionV relativeFrom="paragraph">
                  <wp:posOffset>3196590</wp:posOffset>
                </wp:positionV>
                <wp:extent cx="1747520" cy="1249680"/>
                <wp:effectExtent l="4445" t="5080" r="15875" b="10160"/>
                <wp:wrapNone/>
                <wp:docPr id="43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7520" cy="1249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图例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项目区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引用大气监测点位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502.95pt;margin-top:251.7pt;height:98.4pt;width:137.6pt;z-index:251668480;mso-width-relative:page;mso-height-relative:page;" fillcolor="#FFFFFF" filled="t" stroked="t" coordsize="21600,21600" o:gfxdata="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DVfZg3bAAAADQEAAA8AAAAAAAAA&#10;AQAgAAAAIgAAAGRycy9kb3ducmV2LnhtbFBLAQIUABQAAAAIAIdO4kBBL5hCDgIAADkEAAAOAAAA&#10;AAAAAAEAIAAAACoBAABkcnMvZTJvRG9jLnhtbFBLBQYAAAAABgAGAFkBAACqBQAAAAA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图例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项目区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引用大气监测点位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sz w:val="21"/>
          <w:szCs w:val="21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7429500</wp:posOffset>
            </wp:positionH>
            <wp:positionV relativeFrom="paragraph">
              <wp:posOffset>102870</wp:posOffset>
            </wp:positionV>
            <wp:extent cx="683260" cy="638810"/>
            <wp:effectExtent l="0" t="0" r="2540" b="1270"/>
            <wp:wrapNone/>
            <wp:docPr id="38" name="图片 38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3260" cy="638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6497320</wp:posOffset>
                </wp:positionH>
                <wp:positionV relativeFrom="paragraph">
                  <wp:posOffset>4093210</wp:posOffset>
                </wp:positionV>
                <wp:extent cx="99060" cy="98425"/>
                <wp:effectExtent l="6350" t="6350" r="16510" b="17145"/>
                <wp:wrapNone/>
                <wp:docPr id="47" name="椭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" cy="984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11.6pt;margin-top:322.3pt;height:7.75pt;width:7.8pt;z-index:251670528;v-text-anchor:middle;mso-width-relative:page;mso-height-relative:page;" fillcolor="#FF0000" filled="t" stroked="t" coordsize="21600,21600" o:gfxdata="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BwUlyZ2wAAAA0BAAAPAAAAAAAA&#10;AAEAIAAAACIAAABkcnMvZG93bnJldi54bWxQSwECFAAUAAAACACHTuJAF16RZYECAAAXBQAADgAA&#10;AAAAAAABACAAAAAqAQAAZHJzL2Uyb0RvYy54bWxQSwUGAAAAAAYABgBZAQAAHQYAAAAA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3691255</wp:posOffset>
                </wp:positionH>
                <wp:positionV relativeFrom="paragraph">
                  <wp:posOffset>2204085</wp:posOffset>
                </wp:positionV>
                <wp:extent cx="627380" cy="257810"/>
                <wp:effectExtent l="0" t="0" r="0" b="0"/>
                <wp:wrapNone/>
                <wp:docPr id="12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380" cy="257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/>
                                <w:color w:val="FF0000"/>
                                <w:sz w:val="28"/>
                                <w:szCs w:val="28"/>
                                <w:highlight w:val="yellow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Cs w:val="21"/>
                                <w:lang w:val="en-US" w:eastAsia="zh-CN"/>
                              </w:rPr>
                              <w:t>70m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30" o:spid="_x0000_s1026" o:spt="202" type="#_x0000_t202" style="position:absolute;left:0pt;margin-left:290.65pt;margin-top:173.55pt;height:20.3pt;width:49.4pt;z-index:251677696;mso-width-relative:page;mso-height-relative:page;" filled="f" stroked="f" coordsize="21600,21600" o:gfxdata="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DR6PPC2AAA&#10;AAsBAAAPAAAAAAAAAAEAIAAAACIAAABkcnMvZG93bnJldi54bWxQSwECFAAUAAAACACHTuJAgmrd&#10;8qwBAABPAwAADgAAAAAAAAABACAAAAAn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color w:val="FF0000"/>
                          <w:sz w:val="28"/>
                          <w:szCs w:val="28"/>
                          <w:highlight w:val="yellow"/>
                          <w:lang w:val="en-US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Cs w:val="21"/>
                          <w:lang w:val="en-US" w:eastAsia="zh-CN"/>
                        </w:rPr>
                        <w:t>70m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3670935</wp:posOffset>
                </wp:positionH>
                <wp:positionV relativeFrom="paragraph">
                  <wp:posOffset>2462530</wp:posOffset>
                </wp:positionV>
                <wp:extent cx="475615" cy="17145"/>
                <wp:effectExtent l="0" t="47625" r="12065" b="57150"/>
                <wp:wrapNone/>
                <wp:docPr id="37" name="直接箭头连接符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46" idx="5"/>
                      </wps:cNvCnPr>
                      <wps:spPr>
                        <a:xfrm flipH="1" flipV="1">
                          <a:off x="3060700" y="3047365"/>
                          <a:ext cx="475615" cy="17145"/>
                        </a:xfrm>
                        <a:prstGeom prst="straightConnector1">
                          <a:avLst/>
                        </a:prstGeom>
                        <a:ln>
                          <a:headEnd type="arrow" w="med" len="med"/>
                          <a:tailEnd type="arrow" w="med" len="med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89.05pt;margin-top:193.9pt;height:1.35pt;width:37.45pt;z-index:251674624;mso-width-relative:page;mso-height-relative:page;" filled="f" stroked="t" coordsize="21600,21600" o:gfxdata="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JQg3P2QAAAAsBAAAPAAAAAAAAAAEA&#10;IAAAACIAAABkcnMvZG93bnJldi54bWxQSwECFAAUAAAACACHTuJAQKtVaEcCAABpBAAADgAAAAAA&#10;AAABACAAAAAoAQAAZHJzL2Uyb0RvYy54bWxQSwUGAAAAAAYABgBZAQAA4QUAAAAA&#10;">
                <v:fill on="f" focussize="0,0"/>
                <v:stroke weight="1pt" color="#ED7D31 [3205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3586480</wp:posOffset>
                </wp:positionH>
                <wp:positionV relativeFrom="paragraph">
                  <wp:posOffset>2378710</wp:posOffset>
                </wp:positionV>
                <wp:extent cx="99060" cy="98425"/>
                <wp:effectExtent l="6350" t="6350" r="16510" b="17145"/>
                <wp:wrapNone/>
                <wp:docPr id="46" name="椭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65500" y="4154170"/>
                          <a:ext cx="99060" cy="984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82.4pt;margin-top:187.3pt;height:7.75pt;width:7.8pt;z-index:251675648;v-text-anchor:middle;mso-width-relative:page;mso-height-relative:page;" fillcolor="#FF0000" filled="t" stroked="t" coordsize="21600,21600" o:gfxdata="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AtHbU+2wAA&#10;AAsBAAAPAAAAAAAAAAEAIAAAACIAAABkcnMvZG93bnJldi54bWxQSwECFAAUAAAACACHTuJAO2l2&#10;JY0CAAAjBQAADgAAAAAAAAABACAAAAAqAQAAZHJzL2Uyb0RvYy54bWxQSwUGAAAAAAYABgBZAQAA&#10;KQYAAAAA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6508115</wp:posOffset>
                </wp:positionH>
                <wp:positionV relativeFrom="paragraph">
                  <wp:posOffset>3531870</wp:posOffset>
                </wp:positionV>
                <wp:extent cx="190500" cy="398780"/>
                <wp:effectExtent l="10160" t="10160" r="12700" b="17780"/>
                <wp:wrapNone/>
                <wp:docPr id="36" name="任意多边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398780"/>
                        </a:xfrm>
                        <a:custGeom>
                          <a:avLst/>
                          <a:gdLst>
                            <a:gd name="connisteX0" fmla="*/ 76200 w 397510"/>
                            <a:gd name="connsiteY0" fmla="*/ 0 h 1176020"/>
                            <a:gd name="connisteX1" fmla="*/ 0 w 397510"/>
                            <a:gd name="connsiteY1" fmla="*/ 1159510 h 1176020"/>
                            <a:gd name="connisteX2" fmla="*/ 348615 w 397510"/>
                            <a:gd name="connsiteY2" fmla="*/ 1176020 h 1176020"/>
                            <a:gd name="connisteX3" fmla="*/ 392430 w 397510"/>
                            <a:gd name="connsiteY3" fmla="*/ 1121410 h 1176020"/>
                            <a:gd name="connisteX4" fmla="*/ 397510 w 397510"/>
                            <a:gd name="connsiteY4" fmla="*/ 620395 h 1176020"/>
                            <a:gd name="connisteX5" fmla="*/ 283210 w 397510"/>
                            <a:gd name="connsiteY5" fmla="*/ 604520 h 1176020"/>
                            <a:gd name="connisteX6" fmla="*/ 304800 w 397510"/>
                            <a:gd name="connsiteY6" fmla="*/ 33020 h 1176020"/>
                            <a:gd name="connisteX7" fmla="*/ 76200 w 397510"/>
                            <a:gd name="connsiteY7" fmla="*/ 0 h 117602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397510" h="1176020">
                              <a:moveTo>
                                <a:pt x="76200" y="0"/>
                              </a:moveTo>
                              <a:lnTo>
                                <a:pt x="0" y="1159510"/>
                              </a:lnTo>
                              <a:lnTo>
                                <a:pt x="348615" y="1176020"/>
                              </a:lnTo>
                              <a:lnTo>
                                <a:pt x="392430" y="1121410"/>
                              </a:lnTo>
                              <a:lnTo>
                                <a:pt x="397510" y="620395"/>
                              </a:lnTo>
                              <a:lnTo>
                                <a:pt x="283210" y="604520"/>
                              </a:lnTo>
                              <a:lnTo>
                                <a:pt x="304800" y="33020"/>
                              </a:lnTo>
                              <a:lnTo>
                                <a:pt x="76200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12.45pt;margin-top:278.1pt;height:31.4pt;width:15pt;z-index:251697152;mso-width-relative:page;mso-height-relative:page;" filled="f" stroked="t" coordsize="397510,1176020" o:gfxdata="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Ojhxq/YAAAADQEAAA8AAAAAAAAAAQAgAAAAIgAAAGRycy9kb3ducmV2LnhtbFBLAQIU&#10;ABQAAAAIAIdO4kCGYqJaggMAAL4KAAAOAAAAAAAAAAEAIAAAACcBAABkcnMvZTJvRG9jLnhtbFBL&#10;BQYAAAAABgAGAFkBAAAbBwAAAAA=&#10;" path="m76200,0l0,1159510,348615,1176020,392430,1121410,397510,620395,283210,604520,304800,33020,76200,0xe">
                <v:path o:connectlocs="36517,0;0,393181;167067,398780;188065,380262;190500,210371;135723,204988;146070,11196;36517,0" o:connectangles="0,0,0,0,0,0,0,0"/>
                <v:fill on="f" focussize="0,0"/>
                <v:stroke weight="1.5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713105</wp:posOffset>
            </wp:positionH>
            <wp:positionV relativeFrom="paragraph">
              <wp:posOffset>3985260</wp:posOffset>
            </wp:positionV>
            <wp:extent cx="388620" cy="472440"/>
            <wp:effectExtent l="0" t="0" r="7620" b="0"/>
            <wp:wrapNone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7433310" cy="4363720"/>
            <wp:effectExtent l="19050" t="19050" r="30480" b="21590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33310" cy="43637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center"/>
        <w:rPr>
          <w:rFonts w:hint="eastAsia"/>
          <w:b/>
          <w:sz w:val="21"/>
          <w:szCs w:val="21"/>
          <w:highlight w:val="none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sz w:val="21"/>
          <w:szCs w:val="21"/>
          <w:highlight w:val="none"/>
        </w:rPr>
        <w:t>附图</w:t>
      </w:r>
      <w:r>
        <w:rPr>
          <w:rFonts w:hint="eastAsia" w:ascii="Times New Roman" w:hAnsi="Times New Roman" w:cs="Times New Roman"/>
          <w:b/>
          <w:sz w:val="21"/>
          <w:szCs w:val="21"/>
          <w:highlight w:val="none"/>
          <w:lang w:val="en-US" w:eastAsia="zh-CN"/>
        </w:rPr>
        <w:t>4</w:t>
      </w:r>
      <w:r>
        <w:rPr>
          <w:rFonts w:hint="eastAsia"/>
          <w:b/>
          <w:sz w:val="21"/>
          <w:szCs w:val="21"/>
          <w:highlight w:val="none"/>
        </w:rPr>
        <w:t xml:space="preserve">  </w:t>
      </w:r>
      <w:r>
        <w:rPr>
          <w:rFonts w:hint="eastAsia"/>
          <w:b/>
          <w:sz w:val="21"/>
          <w:szCs w:val="21"/>
          <w:highlight w:val="none"/>
          <w:lang w:eastAsia="zh-CN"/>
        </w:rPr>
        <w:t>引用大气</w:t>
      </w:r>
      <w:r>
        <w:rPr>
          <w:rFonts w:hint="eastAsia"/>
          <w:b/>
          <w:sz w:val="21"/>
          <w:szCs w:val="21"/>
          <w:highlight w:val="none"/>
        </w:rPr>
        <w:t>监测点位图</w:t>
      </w:r>
    </w:p>
    <w:p>
      <w:pPr>
        <w:jc w:val="both"/>
        <w:rPr>
          <w:rFonts w:hint="eastAsia"/>
          <w:b/>
          <w:sz w:val="21"/>
          <w:szCs w:val="21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  <w:r>
        <w:rPr>
          <w:sz w:val="21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1053465</wp:posOffset>
            </wp:positionH>
            <wp:positionV relativeFrom="paragraph">
              <wp:posOffset>116840</wp:posOffset>
            </wp:positionV>
            <wp:extent cx="7347585" cy="4606925"/>
            <wp:effectExtent l="0" t="0" r="5715" b="3175"/>
            <wp:wrapNone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47585" cy="460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7143115</wp:posOffset>
                </wp:positionH>
                <wp:positionV relativeFrom="paragraph">
                  <wp:posOffset>156845</wp:posOffset>
                </wp:positionV>
                <wp:extent cx="1084580" cy="610870"/>
                <wp:effectExtent l="256540" t="6350" r="11430" b="11430"/>
                <wp:wrapNone/>
                <wp:docPr id="2" name="圆角矩形标注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27395" y="4610735"/>
                          <a:ext cx="1084580" cy="610870"/>
                        </a:xfrm>
                        <a:prstGeom prst="wedgeRoundRectCallout">
                          <a:avLst>
                            <a:gd name="adj1" fmla="val -71493"/>
                            <a:gd name="adj2" fmla="val 44282"/>
                            <a:gd name="adj3" fmla="val 16667"/>
                          </a:avLst>
                        </a:prstGeom>
                        <a:solidFill>
                          <a:srgbClr val="EC44D7">
                            <a:alpha val="30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62.45pt;margin-top:12.35pt;height:48.1pt;width:85.4pt;z-index:251672576;v-text-anchor:middle;mso-width-relative:page;mso-height-relative:page;" fillcolor="#EC44D7" filled="t" stroked="t" coordsize="21600,21600" o:gfxdata="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" adj="-4642,20365,14400">
                <v:fill on="t" opacity="19660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项目区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both"/>
        <w:rPr>
          <w:rFonts w:hint="eastAsia" w:eastAsiaTheme="minorEastAsia"/>
          <w:sz w:val="21"/>
          <w:szCs w:val="21"/>
          <w:lang w:val="en-US" w:eastAsia="zh-CN"/>
        </w:rPr>
      </w:pPr>
    </w:p>
    <w:p>
      <w:pPr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b/>
          <w:sz w:val="21"/>
          <w:szCs w:val="21"/>
          <w:lang w:val="en-US" w:eastAsia="zh-CN"/>
        </w:rPr>
        <w:t>附图</w:t>
      </w:r>
      <w:r>
        <w:rPr>
          <w:rFonts w:hint="default" w:ascii="Times New Roman" w:hAnsi="Times New Roman" w:cs="Times New Roman"/>
          <w:b/>
          <w:sz w:val="21"/>
          <w:szCs w:val="21"/>
          <w:lang w:val="en-US" w:eastAsia="zh-CN"/>
        </w:rPr>
        <w:t>5</w:t>
      </w:r>
      <w:r>
        <w:rPr>
          <w:rFonts w:hint="eastAsia"/>
          <w:sz w:val="21"/>
          <w:szCs w:val="21"/>
          <w:lang w:val="en-US" w:eastAsia="zh-CN"/>
        </w:rPr>
        <w:t xml:space="preserve">   </w:t>
      </w:r>
    </w:p>
    <w:p>
      <w:pPr>
        <w:jc w:val="center"/>
        <w:rPr>
          <w:rFonts w:hint="eastAsia"/>
          <w:sz w:val="21"/>
          <w:szCs w:val="21"/>
          <w:lang w:val="en-US" w:eastAsia="zh-CN"/>
        </w:rPr>
      </w:pPr>
    </w:p>
    <w:p>
      <w:pPr>
        <w:jc w:val="center"/>
        <w:rPr>
          <w:rFonts w:hint="eastAsia"/>
          <w:b/>
          <w:sz w:val="21"/>
          <w:szCs w:val="21"/>
          <w:lang w:eastAsia="zh-CN"/>
        </w:rPr>
      </w:pPr>
      <w:r>
        <w:rPr>
          <w:rFonts w:hint="eastAsia"/>
          <w:b/>
          <w:sz w:val="21"/>
          <w:szCs w:val="21"/>
          <w:lang w:eastAsia="zh-CN"/>
        </w:rPr>
        <w:t>附图</w:t>
      </w:r>
      <w:r>
        <w:rPr>
          <w:rFonts w:hint="eastAsia" w:ascii="Times New Roman" w:hAnsi="Times New Roman" w:cs="Times New Roman"/>
          <w:b/>
          <w:sz w:val="21"/>
          <w:szCs w:val="21"/>
          <w:lang w:val="en-US" w:eastAsia="zh-CN"/>
        </w:rPr>
        <w:t>5</w:t>
      </w:r>
      <w:r>
        <w:rPr>
          <w:rFonts w:hint="eastAsia"/>
          <w:b/>
          <w:sz w:val="21"/>
          <w:szCs w:val="21"/>
          <w:lang w:val="en-US" w:eastAsia="zh-CN"/>
        </w:rPr>
        <w:t xml:space="preserve">   </w:t>
      </w:r>
      <w:r>
        <w:rPr>
          <w:rFonts w:hint="eastAsia"/>
          <w:b/>
          <w:sz w:val="21"/>
          <w:szCs w:val="21"/>
          <w:lang w:eastAsia="zh-CN"/>
        </w:rPr>
        <w:t>杨凌示范区声功能区划图</w:t>
      </w:r>
    </w:p>
    <w:p>
      <w:pPr>
        <w:jc w:val="center"/>
        <w:rPr>
          <w:rFonts w:hint="eastAsia" w:eastAsiaTheme="minorEastAsia"/>
          <w:b/>
          <w:sz w:val="21"/>
          <w:szCs w:val="21"/>
          <w:lang w:eastAsia="zh-CN"/>
        </w:rPr>
      </w:pPr>
      <w:r>
        <w:rPr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6998970</wp:posOffset>
                </wp:positionH>
                <wp:positionV relativeFrom="paragraph">
                  <wp:posOffset>2832100</wp:posOffset>
                </wp:positionV>
                <wp:extent cx="1084580" cy="610870"/>
                <wp:effectExtent l="256540" t="6350" r="11430" b="11430"/>
                <wp:wrapNone/>
                <wp:docPr id="10" name="圆角矩形标注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4580" cy="610870"/>
                        </a:xfrm>
                        <a:prstGeom prst="wedgeRoundRectCallout">
                          <a:avLst>
                            <a:gd name="adj1" fmla="val -71493"/>
                            <a:gd name="adj2" fmla="val 44282"/>
                            <a:gd name="adj3" fmla="val 16667"/>
                          </a:avLst>
                        </a:prstGeom>
                        <a:solidFill>
                          <a:srgbClr val="EC44D7">
                            <a:alpha val="30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51.1pt;margin-top:223pt;height:48.1pt;width:85.4pt;z-index:251662336;v-text-anchor:middle;mso-width-relative:page;mso-height-relative:page;" fillcolor="#EC44D7" filled="t" stroked="t" coordsize="21600,21600" o:gfxdata="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" adj="-4642,20365,14400">
                <v:fill on="t" opacity="19660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b/>
          <w:sz w:val="21"/>
          <w:szCs w:val="21"/>
          <w:lang w:eastAsia="zh-CN"/>
        </w:rPr>
        <w:drawing>
          <wp:inline distT="0" distB="0" distL="114300" distR="114300">
            <wp:extent cx="7815580" cy="4829810"/>
            <wp:effectExtent l="19050" t="19050" r="29210" b="27940"/>
            <wp:docPr id="3" name="图片 3" descr="杨凌城乡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杨凌城乡规划图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15580" cy="482981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  <w:sz w:val="21"/>
          <w:szCs w:val="21"/>
          <w:lang w:eastAsia="zh-CN"/>
        </w:rPr>
      </w:pPr>
      <w:r>
        <w:rPr>
          <w:rFonts w:hint="eastAsia"/>
          <w:b/>
          <w:sz w:val="21"/>
          <w:szCs w:val="21"/>
          <w:lang w:eastAsia="zh-CN"/>
        </w:rPr>
        <w:t>附图</w:t>
      </w:r>
      <w:r>
        <w:rPr>
          <w:rFonts w:hint="eastAsia" w:ascii="Times New Roman" w:hAnsi="Times New Roman" w:cs="Times New Roman"/>
          <w:b/>
          <w:sz w:val="21"/>
          <w:szCs w:val="21"/>
          <w:lang w:val="en-US" w:eastAsia="zh-CN"/>
        </w:rPr>
        <w:t>6</w:t>
      </w:r>
      <w:r>
        <w:rPr>
          <w:rFonts w:hint="eastAsia"/>
          <w:b/>
          <w:sz w:val="21"/>
          <w:szCs w:val="21"/>
          <w:lang w:val="en-US" w:eastAsia="zh-CN"/>
        </w:rPr>
        <w:t xml:space="preserve">   </w:t>
      </w:r>
      <w:r>
        <w:rPr>
          <w:rFonts w:hint="eastAsia"/>
          <w:b/>
          <w:sz w:val="21"/>
          <w:szCs w:val="21"/>
          <w:lang w:eastAsia="zh-CN"/>
        </w:rPr>
        <w:t>杨凌示城乡总体规划修编图</w:t>
      </w:r>
    </w:p>
    <w:p>
      <w:pPr>
        <w:jc w:val="center"/>
      </w:pPr>
      <w:r>
        <w:drawing>
          <wp:inline distT="0" distB="0" distL="114300" distR="114300">
            <wp:extent cx="6887210" cy="4516755"/>
            <wp:effectExtent l="19050" t="19050" r="27940" b="2095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87210" cy="451675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  <w:sz w:val="21"/>
          <w:szCs w:val="21"/>
          <w:lang w:val="en-US" w:eastAsia="zh-CN"/>
        </w:rPr>
      </w:pPr>
      <w:r>
        <w:rPr>
          <w:rFonts w:hint="eastAsia"/>
          <w:b/>
          <w:sz w:val="21"/>
          <w:szCs w:val="21"/>
          <w:lang w:eastAsia="zh-CN"/>
        </w:rPr>
        <w:t>附图</w:t>
      </w:r>
      <w:r>
        <w:rPr>
          <w:rFonts w:hint="eastAsia" w:ascii="Times New Roman" w:hAnsi="Times New Roman" w:cs="Times New Roman"/>
          <w:b/>
          <w:sz w:val="21"/>
          <w:szCs w:val="21"/>
          <w:lang w:val="en-US" w:eastAsia="zh-CN"/>
        </w:rPr>
        <w:t>7</w:t>
      </w:r>
      <w:r>
        <w:rPr>
          <w:rFonts w:hint="eastAsia"/>
          <w:b/>
          <w:sz w:val="21"/>
          <w:szCs w:val="21"/>
          <w:lang w:val="en-US" w:eastAsia="zh-CN"/>
        </w:rPr>
        <w:t xml:space="preserve">   </w:t>
      </w:r>
      <w:r>
        <w:rPr>
          <w:rFonts w:hint="eastAsia"/>
          <w:b/>
          <w:sz w:val="21"/>
          <w:szCs w:val="21"/>
          <w:lang w:eastAsia="zh-CN"/>
        </w:rPr>
        <w:t>空间冲突附图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ZiMDVlZTBmMjk5MGZmMjQ2YzgyOWE3MjEzMTg4M2YifQ=="/>
  </w:docVars>
  <w:rsids>
    <w:rsidRoot w:val="00727C21"/>
    <w:rsid w:val="000316BC"/>
    <w:rsid w:val="000526D8"/>
    <w:rsid w:val="00070D55"/>
    <w:rsid w:val="000A4061"/>
    <w:rsid w:val="000A5AAC"/>
    <w:rsid w:val="000C16B2"/>
    <w:rsid w:val="000D17FB"/>
    <w:rsid w:val="000E01E6"/>
    <w:rsid w:val="001059CD"/>
    <w:rsid w:val="00117150"/>
    <w:rsid w:val="001625F2"/>
    <w:rsid w:val="00167028"/>
    <w:rsid w:val="00181D36"/>
    <w:rsid w:val="001E4BBC"/>
    <w:rsid w:val="001F25B4"/>
    <w:rsid w:val="00201FB5"/>
    <w:rsid w:val="00213D01"/>
    <w:rsid w:val="002D6578"/>
    <w:rsid w:val="002E4031"/>
    <w:rsid w:val="00335910"/>
    <w:rsid w:val="00347A9A"/>
    <w:rsid w:val="003678E4"/>
    <w:rsid w:val="0039626F"/>
    <w:rsid w:val="0041087F"/>
    <w:rsid w:val="004B1EE2"/>
    <w:rsid w:val="004B5697"/>
    <w:rsid w:val="004C119C"/>
    <w:rsid w:val="00500540"/>
    <w:rsid w:val="005722DA"/>
    <w:rsid w:val="005D01EC"/>
    <w:rsid w:val="005D4977"/>
    <w:rsid w:val="005E1275"/>
    <w:rsid w:val="005E6211"/>
    <w:rsid w:val="00616DF1"/>
    <w:rsid w:val="00665893"/>
    <w:rsid w:val="006B28E5"/>
    <w:rsid w:val="006C09D4"/>
    <w:rsid w:val="006D4F09"/>
    <w:rsid w:val="006F5065"/>
    <w:rsid w:val="00711EEC"/>
    <w:rsid w:val="007207A7"/>
    <w:rsid w:val="00727C21"/>
    <w:rsid w:val="007542DE"/>
    <w:rsid w:val="00784972"/>
    <w:rsid w:val="007A2F49"/>
    <w:rsid w:val="00856478"/>
    <w:rsid w:val="0086660F"/>
    <w:rsid w:val="0088538A"/>
    <w:rsid w:val="009311C1"/>
    <w:rsid w:val="00957168"/>
    <w:rsid w:val="0096792E"/>
    <w:rsid w:val="00993F34"/>
    <w:rsid w:val="009B6F09"/>
    <w:rsid w:val="00A04F04"/>
    <w:rsid w:val="00A078DB"/>
    <w:rsid w:val="00A267A6"/>
    <w:rsid w:val="00A640FD"/>
    <w:rsid w:val="00A86503"/>
    <w:rsid w:val="00AB18A8"/>
    <w:rsid w:val="00AB7206"/>
    <w:rsid w:val="00AD0A0B"/>
    <w:rsid w:val="00AD766A"/>
    <w:rsid w:val="00AF407F"/>
    <w:rsid w:val="00B13ACA"/>
    <w:rsid w:val="00B505B8"/>
    <w:rsid w:val="00B521A9"/>
    <w:rsid w:val="00B6373A"/>
    <w:rsid w:val="00B80994"/>
    <w:rsid w:val="00BC06B1"/>
    <w:rsid w:val="00C04FE1"/>
    <w:rsid w:val="00C35275"/>
    <w:rsid w:val="00C71937"/>
    <w:rsid w:val="00C95CF2"/>
    <w:rsid w:val="00CB627B"/>
    <w:rsid w:val="00CC5FB5"/>
    <w:rsid w:val="00D13F64"/>
    <w:rsid w:val="00D2653E"/>
    <w:rsid w:val="00D67FBC"/>
    <w:rsid w:val="00D92637"/>
    <w:rsid w:val="00DC2F5F"/>
    <w:rsid w:val="00DC5FA1"/>
    <w:rsid w:val="00DD18EF"/>
    <w:rsid w:val="00DE2114"/>
    <w:rsid w:val="00DF1926"/>
    <w:rsid w:val="00DF50EC"/>
    <w:rsid w:val="00E347A2"/>
    <w:rsid w:val="00E43347"/>
    <w:rsid w:val="00E666D0"/>
    <w:rsid w:val="00E833B4"/>
    <w:rsid w:val="00EE3490"/>
    <w:rsid w:val="00F24C5C"/>
    <w:rsid w:val="00F2597C"/>
    <w:rsid w:val="00F37B06"/>
    <w:rsid w:val="00F80533"/>
    <w:rsid w:val="00F86016"/>
    <w:rsid w:val="00F96AE5"/>
    <w:rsid w:val="00FD6248"/>
    <w:rsid w:val="049314B0"/>
    <w:rsid w:val="049C7CF0"/>
    <w:rsid w:val="04B01250"/>
    <w:rsid w:val="04B67C32"/>
    <w:rsid w:val="05254D55"/>
    <w:rsid w:val="0534403E"/>
    <w:rsid w:val="08567B49"/>
    <w:rsid w:val="08C76BFA"/>
    <w:rsid w:val="0B2B203A"/>
    <w:rsid w:val="0B3B39C5"/>
    <w:rsid w:val="0CE0663A"/>
    <w:rsid w:val="0EA51148"/>
    <w:rsid w:val="0FD04557"/>
    <w:rsid w:val="109E207B"/>
    <w:rsid w:val="10E83ABC"/>
    <w:rsid w:val="11075E8A"/>
    <w:rsid w:val="135E483B"/>
    <w:rsid w:val="13C21EA0"/>
    <w:rsid w:val="14123188"/>
    <w:rsid w:val="1584336E"/>
    <w:rsid w:val="16910CD2"/>
    <w:rsid w:val="17816D8E"/>
    <w:rsid w:val="181A3A03"/>
    <w:rsid w:val="18955910"/>
    <w:rsid w:val="1A5D3917"/>
    <w:rsid w:val="1DC94214"/>
    <w:rsid w:val="1F896038"/>
    <w:rsid w:val="1FF255B3"/>
    <w:rsid w:val="201F2EC6"/>
    <w:rsid w:val="20DE7849"/>
    <w:rsid w:val="2166697B"/>
    <w:rsid w:val="227207D8"/>
    <w:rsid w:val="23251B8B"/>
    <w:rsid w:val="262936BB"/>
    <w:rsid w:val="2637468F"/>
    <w:rsid w:val="273B1854"/>
    <w:rsid w:val="28237071"/>
    <w:rsid w:val="28F209FE"/>
    <w:rsid w:val="2A2D3BFD"/>
    <w:rsid w:val="2A96695B"/>
    <w:rsid w:val="2AD0535A"/>
    <w:rsid w:val="2C264EA4"/>
    <w:rsid w:val="2C4F4803"/>
    <w:rsid w:val="2E545FF5"/>
    <w:rsid w:val="2E8743C6"/>
    <w:rsid w:val="30982C72"/>
    <w:rsid w:val="324808C6"/>
    <w:rsid w:val="32700AFD"/>
    <w:rsid w:val="33806469"/>
    <w:rsid w:val="352839E4"/>
    <w:rsid w:val="38E64CF5"/>
    <w:rsid w:val="397200EC"/>
    <w:rsid w:val="3A193C89"/>
    <w:rsid w:val="3A2822F8"/>
    <w:rsid w:val="3B416576"/>
    <w:rsid w:val="3BF13646"/>
    <w:rsid w:val="3C055F1F"/>
    <w:rsid w:val="3CCF628A"/>
    <w:rsid w:val="3D482CAF"/>
    <w:rsid w:val="3DD1603B"/>
    <w:rsid w:val="3E321C60"/>
    <w:rsid w:val="40D30EE2"/>
    <w:rsid w:val="41483779"/>
    <w:rsid w:val="41E418C5"/>
    <w:rsid w:val="423B0CB8"/>
    <w:rsid w:val="42A53FA1"/>
    <w:rsid w:val="44772CCD"/>
    <w:rsid w:val="448829E0"/>
    <w:rsid w:val="45117C26"/>
    <w:rsid w:val="464C0773"/>
    <w:rsid w:val="46891448"/>
    <w:rsid w:val="4BFA3295"/>
    <w:rsid w:val="4C403CCB"/>
    <w:rsid w:val="4C85488B"/>
    <w:rsid w:val="4CF4079F"/>
    <w:rsid w:val="4D3C13CF"/>
    <w:rsid w:val="4D6B5B28"/>
    <w:rsid w:val="4EDD6607"/>
    <w:rsid w:val="4EE82A25"/>
    <w:rsid w:val="4F757E49"/>
    <w:rsid w:val="4FC42BD1"/>
    <w:rsid w:val="50D562D1"/>
    <w:rsid w:val="52850842"/>
    <w:rsid w:val="53646DE8"/>
    <w:rsid w:val="53DF5590"/>
    <w:rsid w:val="54750F55"/>
    <w:rsid w:val="54FA292F"/>
    <w:rsid w:val="55307175"/>
    <w:rsid w:val="55E73650"/>
    <w:rsid w:val="55EA31BD"/>
    <w:rsid w:val="56021BF4"/>
    <w:rsid w:val="56303918"/>
    <w:rsid w:val="56D23C49"/>
    <w:rsid w:val="58E2541F"/>
    <w:rsid w:val="5ACE5ADF"/>
    <w:rsid w:val="5BFC654A"/>
    <w:rsid w:val="5DB31BD1"/>
    <w:rsid w:val="5E3463D5"/>
    <w:rsid w:val="5EEA5B04"/>
    <w:rsid w:val="5FDE3AF8"/>
    <w:rsid w:val="623C5351"/>
    <w:rsid w:val="62C10028"/>
    <w:rsid w:val="62CC2F55"/>
    <w:rsid w:val="64FF7391"/>
    <w:rsid w:val="65013297"/>
    <w:rsid w:val="65055F1E"/>
    <w:rsid w:val="659D157A"/>
    <w:rsid w:val="65E67AF1"/>
    <w:rsid w:val="667949C6"/>
    <w:rsid w:val="66965C3D"/>
    <w:rsid w:val="66BC39D0"/>
    <w:rsid w:val="689C2728"/>
    <w:rsid w:val="68EC0F75"/>
    <w:rsid w:val="69460087"/>
    <w:rsid w:val="6D761CA9"/>
    <w:rsid w:val="6DF34B45"/>
    <w:rsid w:val="6EA33AAA"/>
    <w:rsid w:val="6FA256E9"/>
    <w:rsid w:val="70E55BE0"/>
    <w:rsid w:val="72152D4B"/>
    <w:rsid w:val="73D45038"/>
    <w:rsid w:val="75AA14D7"/>
    <w:rsid w:val="777C597B"/>
    <w:rsid w:val="78D90F29"/>
    <w:rsid w:val="79EE6E65"/>
    <w:rsid w:val="7A4843F8"/>
    <w:rsid w:val="7B3B5244"/>
    <w:rsid w:val="7B716BAD"/>
    <w:rsid w:val="7E133BF7"/>
    <w:rsid w:val="7E9D56B7"/>
    <w:rsid w:val="7F9E0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5"/>
    <w:semiHidden/>
    <w:unhideWhenUsed/>
    <w:qFormat/>
    <w:uiPriority w:val="99"/>
    <w:pPr>
      <w:jc w:val="left"/>
    </w:pPr>
  </w:style>
  <w:style w:type="paragraph" w:styleId="3">
    <w:name w:val="Body Text"/>
    <w:basedOn w:val="1"/>
    <w:qFormat/>
    <w:uiPriority w:val="1"/>
    <w:rPr>
      <w:rFonts w:ascii="Arial" w:hAnsi="Arial" w:eastAsia="Arial" w:cs="Arial"/>
      <w:b/>
      <w:bCs/>
      <w:sz w:val="25"/>
      <w:szCs w:val="25"/>
      <w:lang w:val="et-EE" w:eastAsia="et-EE" w:bidi="et-EE"/>
    </w:rPr>
  </w:style>
  <w:style w:type="paragraph" w:styleId="4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annotation subject"/>
    <w:basedOn w:val="2"/>
    <w:next w:val="2"/>
    <w:link w:val="16"/>
    <w:semiHidden/>
    <w:unhideWhenUsed/>
    <w:qFormat/>
    <w:uiPriority w:val="99"/>
    <w:rPr>
      <w:b/>
      <w:bCs/>
    </w:rPr>
  </w:style>
  <w:style w:type="table" w:styleId="9">
    <w:name w:val="Table Grid"/>
    <w:basedOn w:val="8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annotation reference"/>
    <w:basedOn w:val="10"/>
    <w:semiHidden/>
    <w:unhideWhenUsed/>
    <w:qFormat/>
    <w:uiPriority w:val="99"/>
    <w:rPr>
      <w:sz w:val="21"/>
      <w:szCs w:val="21"/>
    </w:rPr>
  </w:style>
  <w:style w:type="character" w:customStyle="1" w:styleId="12">
    <w:name w:val="页眉 Char"/>
    <w:basedOn w:val="10"/>
    <w:link w:val="6"/>
    <w:qFormat/>
    <w:uiPriority w:val="99"/>
    <w:rPr>
      <w:sz w:val="18"/>
      <w:szCs w:val="18"/>
    </w:rPr>
  </w:style>
  <w:style w:type="character" w:customStyle="1" w:styleId="13">
    <w:name w:val="页脚 Char"/>
    <w:basedOn w:val="10"/>
    <w:link w:val="5"/>
    <w:qFormat/>
    <w:uiPriority w:val="99"/>
    <w:rPr>
      <w:sz w:val="18"/>
      <w:szCs w:val="18"/>
    </w:rPr>
  </w:style>
  <w:style w:type="character" w:customStyle="1" w:styleId="14">
    <w:name w:val="批注框文本 Char"/>
    <w:basedOn w:val="10"/>
    <w:link w:val="4"/>
    <w:semiHidden/>
    <w:qFormat/>
    <w:uiPriority w:val="99"/>
    <w:rPr>
      <w:sz w:val="18"/>
      <w:szCs w:val="18"/>
    </w:rPr>
  </w:style>
  <w:style w:type="character" w:customStyle="1" w:styleId="15">
    <w:name w:val="批注文字 Char"/>
    <w:basedOn w:val="10"/>
    <w:link w:val="2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16">
    <w:name w:val="批注主题 Char"/>
    <w:basedOn w:val="15"/>
    <w:link w:val="7"/>
    <w:semiHidden/>
    <w:qFormat/>
    <w:uiPriority w:val="99"/>
    <w:rPr>
      <w:rFonts w:asciiTheme="minorHAnsi" w:hAnsiTheme="minorHAnsi" w:eastAsiaTheme="minorEastAsia" w:cstheme="minorBidi"/>
      <w:b/>
      <w:bCs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6</Pages>
  <Words>71</Words>
  <Characters>71</Characters>
  <Lines>1</Lines>
  <Paragraphs>1</Paragraphs>
  <TotalTime>7</TotalTime>
  <ScaleCrop>false</ScaleCrop>
  <LinksUpToDate>false</LinksUpToDate>
  <CharactersWithSpaces>91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2016-06-28T02:13:00Z</dcterms:created>
  <dc:creator>Administrator</dc:creator>
  <cp:lastModifiedBy>AA一平</cp:lastModifiedBy>
  <dcterms:modified xsi:type="dcterms:W3CDTF">2023-06-26T05:46:27Z</dcterms:modified>
  <cp:revision>47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BDBEA0502986492C80BDE95022DF97AF_12</vt:lpwstr>
  </property>
</Properties>
</file>